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E60B" w14:textId="314BF8DF" w:rsidR="000F3409" w:rsidRPr="000F3409" w:rsidRDefault="000F3409" w:rsidP="000F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Dear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colleagues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friends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,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glad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invite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 </w:t>
      </w:r>
      <w:hyperlink r:id="rId4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Ninth International Conference on Radiation in Various Fields of Research (RAD 2021 Conference)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which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held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hyperlink r:id="rId5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Hunguest Hotel Sun Resort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, </w:t>
      </w:r>
      <w:hyperlink r:id="rId6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Herceg Novi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Montenegro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in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period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June 14 to June 18, 2021.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gather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people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various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fields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(natural science,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medicine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environmental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protection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engineering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…),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representing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right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choice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biologists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chemists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physicists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medical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doctors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environmental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protection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specialists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electrical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engineers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, … 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Although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historical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reasons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title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contains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only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radiation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areas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represented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much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wider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Look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hyperlink r:id="rId7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conference topics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absolutely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sure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find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interesting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topics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match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scientific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interests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However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also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encourage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everyone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whose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work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not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directly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related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listed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topics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send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us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(s)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 RAD 2021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Also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welcome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without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(s)!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Up to 3 000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characters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long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(s) (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including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spaces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),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without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figures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equations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tables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entered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via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web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portal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 </w:t>
      </w:r>
      <w:hyperlink r:id="rId8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ABSTRACTS page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 until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submission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deadline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(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February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28, 2021).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Herceg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Novi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certainly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convenient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because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Tivat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Dubrovnik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airports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about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one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drive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away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Herceg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Novi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(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Dubrovnik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airport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attractive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because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has a lot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flights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Basic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about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travel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options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Herceg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Novi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found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 </w:t>
      </w:r>
      <w:hyperlink r:id="rId9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TRANSPORTATION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while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accommodation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found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 </w:t>
      </w:r>
      <w:hyperlink r:id="rId10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ACCOMMODATION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Comparing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hyperlink r:id="rId11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conference fee of RAD Conference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 with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fees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concluded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belongs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group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low-fee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taking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into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account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fee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contains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certainly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most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favorable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After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entered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abstract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decided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short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about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and/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as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as upload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photo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web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: </w:t>
      </w:r>
      <w:hyperlink r:id="rId12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http://rad2021.rad-conference.org/profile_manage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note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receive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new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verification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code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e-mail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entered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after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clicking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next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Check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email and enter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verification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code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along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idea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help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2021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participants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get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know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each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better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before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personal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meeting,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providing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opportunity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easily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find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people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working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similar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areas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recognizing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each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during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Later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change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profile text on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same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link: </w:t>
      </w:r>
      <w:hyperlink r:id="rId13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http://rad2021.rad-conference.org/profile_manage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note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again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receive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verification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code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email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entered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.  </w:t>
      </w:r>
      <w:hyperlink r:id="rId14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The profiles of potential participants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 could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found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on:  </w:t>
      </w:r>
      <w:hyperlink r:id="rId15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http://www.rad2021.rad-conference.org/profiles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.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motto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every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established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important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further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work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Due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their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specific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atmosphere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right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place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establishing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contacts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colleagues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around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world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which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enable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continue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socializing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cooperating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Because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contains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rich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social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program (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three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cocktails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dinner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excursion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, …).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lastRenderedPageBreak/>
        <w:t xml:space="preserve">Do not miss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great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opportunity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 a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unique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!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in a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good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mood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friendly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certainly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right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place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!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want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through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relaxed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atmosphere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allow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participants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present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their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research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attract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participants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.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RAD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well-known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as very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good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opportunities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pick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up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new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knowledge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contacts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friendships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!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team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make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feel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comfortable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disposal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!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share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colleagues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friends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who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may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interested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participation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!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</w:p>
    <w:p w14:paraId="6BB50C09" w14:textId="77777777" w:rsidR="000F3409" w:rsidRPr="000F3409" w:rsidRDefault="000F3409" w:rsidP="000F34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All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information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can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be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obtained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on: </w:t>
      </w:r>
      <w:hyperlink r:id="rId16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cs-CZ"/>
          </w:rPr>
          <w:t>www.facebook.com/rad.conference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 and via email: </w:t>
      </w:r>
      <w:hyperlink r:id="rId17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cs-CZ"/>
          </w:rPr>
          <w:t>info@rad-conference.org</w:t>
        </w:r>
      </w:hyperlink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 </w:t>
      </w:r>
    </w:p>
    <w:p w14:paraId="1B9B9F85" w14:textId="77777777" w:rsidR="000F3409" w:rsidRPr="000F3409" w:rsidRDefault="000F3409" w:rsidP="000F34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3C437AAC" w14:textId="77777777" w:rsidR="000F3409" w:rsidRPr="000F3409" w:rsidRDefault="000F3409" w:rsidP="000F34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hope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that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will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take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this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opportunity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come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to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Herceg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Novi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and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feel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the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spirit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 xml:space="preserve"> RAD </w:t>
      </w:r>
      <w:proofErr w:type="spellStart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cs-CZ"/>
        </w:rPr>
        <w:t>!</w:t>
      </w:r>
    </w:p>
    <w:p w14:paraId="7F0BB79B" w14:textId="03C5EBA9" w:rsidR="00EB60C6" w:rsidRDefault="000F3409" w:rsidP="000F3409"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wish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 xml:space="preserve"> a Happy </w:t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Holiday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Season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 xml:space="preserve"> and a Happy New </w:t>
      </w:r>
      <w:proofErr w:type="spellStart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Year</w:t>
      </w:r>
      <w:proofErr w:type="spellEnd"/>
      <w:r w:rsidRPr="000F3409">
        <w:rPr>
          <w:rFonts w:ascii="Segoe UI" w:eastAsia="Times New Roman" w:hAnsi="Segoe UI" w:cs="Segoe UI"/>
          <w:b/>
          <w:bCs/>
          <w:color w:val="000000"/>
          <w:sz w:val="21"/>
          <w:szCs w:val="21"/>
          <w:shd w:val="clear" w:color="auto" w:fill="FFFFFF"/>
          <w:lang w:eastAsia="cs-CZ"/>
        </w:rPr>
        <w:t>!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 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Best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regards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,</w:t>
      </w:r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Goran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Ristić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Chairman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 xml:space="preserve"> RAD 2021 </w:t>
      </w:r>
      <w:proofErr w:type="spellStart"/>
      <w:r w:rsidRPr="000F340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cs-CZ"/>
        </w:rPr>
        <w:t>Conference</w:t>
      </w:r>
      <w:proofErr w:type="spellEnd"/>
      <w:r w:rsidRPr="000F340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hyperlink r:id="rId18" w:tgtFrame="_blank" w:history="1">
        <w:r w:rsidRPr="000F3409">
          <w:rPr>
            <w:rFonts w:ascii="Segoe UI" w:eastAsia="Times New Roman" w:hAnsi="Segoe UI" w:cs="Segoe UI"/>
            <w:color w:val="005A95"/>
            <w:sz w:val="21"/>
            <w:szCs w:val="21"/>
            <w:u w:val="single"/>
            <w:shd w:val="clear" w:color="auto" w:fill="FFFFFF"/>
            <w:lang w:eastAsia="cs-CZ"/>
          </w:rPr>
          <w:t>www.rad-conference.org</w:t>
        </w:r>
      </w:hyperlink>
    </w:p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09"/>
    <w:rsid w:val="000F3409"/>
    <w:rsid w:val="002B32A1"/>
    <w:rsid w:val="009C3E46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7498"/>
  <w15:chartTrackingRefBased/>
  <w15:docId w15:val="{702CC26F-78B5-4E46-B7F1-4F81EF2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0F3409"/>
  </w:style>
  <w:style w:type="character" w:styleId="Hypertextovodkaz">
    <w:name w:val="Hyperlink"/>
    <w:basedOn w:val="Standardnpsmoodstavce"/>
    <w:uiPriority w:val="99"/>
    <w:semiHidden/>
    <w:unhideWhenUsed/>
    <w:rsid w:val="000F34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2021.rad-conference.org/abstracts" TargetMode="External"/><Relationship Id="rId13" Type="http://schemas.openxmlformats.org/officeDocument/2006/relationships/hyperlink" Target="http://rad2021.rad-conference.org/profile_manage" TargetMode="External"/><Relationship Id="rId18" Type="http://schemas.openxmlformats.org/officeDocument/2006/relationships/hyperlink" Target="http://www.rad-conferenc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2021.rad-conference.org/topics" TargetMode="External"/><Relationship Id="rId12" Type="http://schemas.openxmlformats.org/officeDocument/2006/relationships/hyperlink" Target="http://rad2021.rad-conference.org/profile_manage" TargetMode="External"/><Relationship Id="rId17" Type="http://schemas.openxmlformats.org/officeDocument/2006/relationships/hyperlink" Target="mailto:info@rad-conferen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rad.conferen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rcegnovi.me/en" TargetMode="External"/><Relationship Id="rId11" Type="http://schemas.openxmlformats.org/officeDocument/2006/relationships/hyperlink" Target="https://rad2021.rad-conference.org/fee" TargetMode="External"/><Relationship Id="rId5" Type="http://schemas.openxmlformats.org/officeDocument/2006/relationships/hyperlink" Target="http://www.hunguesthotels.hu/en/hotel/herceg_novi/hunguest_hotel_sun_resort" TargetMode="External"/><Relationship Id="rId15" Type="http://schemas.openxmlformats.org/officeDocument/2006/relationships/hyperlink" Target="http://www.rad2021.rad-conference.org/profiles" TargetMode="External"/><Relationship Id="rId10" Type="http://schemas.openxmlformats.org/officeDocument/2006/relationships/hyperlink" Target="https://rad2021.rad-conference.org/accommodatio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ad2021.rad-conference.org/" TargetMode="External"/><Relationship Id="rId9" Type="http://schemas.openxmlformats.org/officeDocument/2006/relationships/hyperlink" Target="https://rad2021.rad-conference.org/transportation" TargetMode="External"/><Relationship Id="rId14" Type="http://schemas.openxmlformats.org/officeDocument/2006/relationships/hyperlink" Target="http://www.rad2021.rad-conference.org/profil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dcterms:created xsi:type="dcterms:W3CDTF">2021-01-07T15:03:00Z</dcterms:created>
  <dcterms:modified xsi:type="dcterms:W3CDTF">2021-01-07T15:05:00Z</dcterms:modified>
</cp:coreProperties>
</file>